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B7B" w:rsidRDefault="005649F4">
      <w:pPr>
        <w:rPr>
          <w:sz w:val="24"/>
        </w:rPr>
      </w:pPr>
      <w:r w:rsidRPr="00B41B7B">
        <w:rPr>
          <w:b/>
          <w:sz w:val="28"/>
        </w:rPr>
        <w:t xml:space="preserve">Interessetilkendegivelse </w:t>
      </w:r>
      <w:r w:rsidR="00B41B7B">
        <w:rPr>
          <w:b/>
          <w:sz w:val="28"/>
        </w:rPr>
        <w:t xml:space="preserve">  </w:t>
      </w:r>
      <w:r w:rsidR="00B41B7B">
        <w:rPr>
          <w:b/>
          <w:sz w:val="28"/>
        </w:rPr>
        <w:br/>
      </w:r>
      <w:r w:rsidR="004B730B">
        <w:rPr>
          <w:b/>
        </w:rPr>
        <w:t>Udførelse af entreprise vedr.</w:t>
      </w:r>
      <w:r w:rsidR="00B41B7B" w:rsidRPr="005649F4">
        <w:rPr>
          <w:b/>
        </w:rPr>
        <w:t xml:space="preserve"> renovering af </w:t>
      </w:r>
      <w:proofErr w:type="spellStart"/>
      <w:r w:rsidR="00B41B7B" w:rsidRPr="005649F4">
        <w:rPr>
          <w:b/>
        </w:rPr>
        <w:t>tængede</w:t>
      </w:r>
      <w:proofErr w:type="spellEnd"/>
      <w:r w:rsidR="00B41B7B" w:rsidRPr="005649F4">
        <w:rPr>
          <w:b/>
        </w:rPr>
        <w:t xml:space="preserve"> ejendomme, Læsø</w:t>
      </w:r>
      <w:r w:rsidR="00B41B7B" w:rsidRPr="00B41B7B">
        <w:rPr>
          <w:sz w:val="24"/>
        </w:rPr>
        <w:t xml:space="preserve"> </w:t>
      </w:r>
    </w:p>
    <w:p w:rsidR="005A78D2" w:rsidRPr="00B41B7B" w:rsidRDefault="00632C4D">
      <w:pPr>
        <w:rPr>
          <w:sz w:val="24"/>
        </w:rPr>
      </w:pPr>
      <w:r>
        <w:rPr>
          <w:sz w:val="24"/>
        </w:rPr>
        <w:t xml:space="preserve">Afleveringsfrist den </w:t>
      </w:r>
      <w:r w:rsidR="00A16E1F">
        <w:rPr>
          <w:sz w:val="24"/>
        </w:rPr>
        <w:t>4. april</w:t>
      </w:r>
      <w:r>
        <w:rPr>
          <w:sz w:val="24"/>
        </w:rPr>
        <w:t xml:space="preserve"> </w:t>
      </w:r>
      <w:bookmarkStart w:id="0" w:name="_GoBack"/>
      <w:bookmarkEnd w:id="0"/>
      <w:r w:rsidR="00B41B7B" w:rsidRPr="00B41B7B">
        <w:rPr>
          <w:sz w:val="24"/>
        </w:rPr>
        <w:t>2016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27"/>
        <w:gridCol w:w="6551"/>
      </w:tblGrid>
      <w:tr w:rsidR="006905DD" w:rsidTr="006905DD">
        <w:tc>
          <w:tcPr>
            <w:tcW w:w="3227" w:type="dxa"/>
          </w:tcPr>
          <w:p w:rsidR="006905DD" w:rsidRDefault="006905DD" w:rsidP="006905DD">
            <w:pPr>
              <w:rPr>
                <w:b/>
              </w:rPr>
            </w:pPr>
            <w:r w:rsidRPr="006905DD">
              <w:rPr>
                <w:b/>
              </w:rPr>
              <w:t>Ansvar for storentreprisen:</w:t>
            </w:r>
          </w:p>
          <w:p w:rsidR="006905DD" w:rsidRPr="006905DD" w:rsidRDefault="006905DD" w:rsidP="006905DD">
            <w:pPr>
              <w:rPr>
                <w:b/>
              </w:rPr>
            </w:pPr>
          </w:p>
          <w:p w:rsidR="006905DD" w:rsidRDefault="006905DD" w:rsidP="005649F4">
            <w:r>
              <w:t>Fag:</w:t>
            </w:r>
          </w:p>
        </w:tc>
        <w:tc>
          <w:tcPr>
            <w:tcW w:w="6551" w:type="dxa"/>
          </w:tcPr>
          <w:p w:rsidR="006905DD" w:rsidRDefault="006905DD" w:rsidP="005649F4"/>
        </w:tc>
      </w:tr>
      <w:tr w:rsidR="006905DD" w:rsidTr="006905DD">
        <w:tc>
          <w:tcPr>
            <w:tcW w:w="3227" w:type="dxa"/>
          </w:tcPr>
          <w:p w:rsidR="006905DD" w:rsidRDefault="006905DD" w:rsidP="006905DD">
            <w:r>
              <w:t>Navn</w:t>
            </w:r>
          </w:p>
          <w:p w:rsidR="006905DD" w:rsidRDefault="006905DD" w:rsidP="006905DD"/>
        </w:tc>
        <w:tc>
          <w:tcPr>
            <w:tcW w:w="6551" w:type="dxa"/>
          </w:tcPr>
          <w:p w:rsidR="006905DD" w:rsidRDefault="006905DD" w:rsidP="005649F4"/>
        </w:tc>
      </w:tr>
      <w:tr w:rsidR="006905DD" w:rsidTr="006905DD">
        <w:tc>
          <w:tcPr>
            <w:tcW w:w="3227" w:type="dxa"/>
          </w:tcPr>
          <w:p w:rsidR="006905DD" w:rsidRDefault="006905DD" w:rsidP="006905DD">
            <w:r>
              <w:t>Adresse</w:t>
            </w:r>
          </w:p>
          <w:p w:rsidR="006905DD" w:rsidRDefault="006905DD" w:rsidP="005649F4"/>
        </w:tc>
        <w:tc>
          <w:tcPr>
            <w:tcW w:w="6551" w:type="dxa"/>
          </w:tcPr>
          <w:p w:rsidR="006905DD" w:rsidRDefault="006905DD" w:rsidP="005649F4"/>
        </w:tc>
      </w:tr>
      <w:tr w:rsidR="006905DD" w:rsidTr="006905DD">
        <w:tc>
          <w:tcPr>
            <w:tcW w:w="3227" w:type="dxa"/>
          </w:tcPr>
          <w:p w:rsidR="006905DD" w:rsidRDefault="006905DD" w:rsidP="005649F4">
            <w:r>
              <w:t>CVR</w:t>
            </w:r>
          </w:p>
          <w:p w:rsidR="006905DD" w:rsidRDefault="006905DD" w:rsidP="005649F4"/>
        </w:tc>
        <w:tc>
          <w:tcPr>
            <w:tcW w:w="6551" w:type="dxa"/>
          </w:tcPr>
          <w:p w:rsidR="006905DD" w:rsidRDefault="006905DD" w:rsidP="005649F4"/>
        </w:tc>
      </w:tr>
      <w:tr w:rsidR="006905DD" w:rsidTr="006905DD">
        <w:tc>
          <w:tcPr>
            <w:tcW w:w="3227" w:type="dxa"/>
          </w:tcPr>
          <w:p w:rsidR="006905DD" w:rsidRDefault="006905DD" w:rsidP="006905DD">
            <w:r>
              <w:t xml:space="preserve">Tlf. </w:t>
            </w:r>
          </w:p>
          <w:p w:rsidR="006905DD" w:rsidRDefault="006905DD" w:rsidP="005649F4"/>
        </w:tc>
        <w:tc>
          <w:tcPr>
            <w:tcW w:w="6551" w:type="dxa"/>
          </w:tcPr>
          <w:p w:rsidR="006905DD" w:rsidRDefault="006905DD" w:rsidP="005649F4"/>
        </w:tc>
      </w:tr>
      <w:tr w:rsidR="006905DD" w:rsidTr="006905DD">
        <w:tc>
          <w:tcPr>
            <w:tcW w:w="3227" w:type="dxa"/>
          </w:tcPr>
          <w:p w:rsidR="006905DD" w:rsidRDefault="006905DD" w:rsidP="006905DD">
            <w:proofErr w:type="spellStart"/>
            <w:r>
              <w:t>Email</w:t>
            </w:r>
            <w:proofErr w:type="spellEnd"/>
          </w:p>
          <w:p w:rsidR="006905DD" w:rsidRDefault="006905DD" w:rsidP="006905DD"/>
        </w:tc>
        <w:tc>
          <w:tcPr>
            <w:tcW w:w="6551" w:type="dxa"/>
          </w:tcPr>
          <w:p w:rsidR="006905DD" w:rsidRDefault="006905DD" w:rsidP="005649F4"/>
        </w:tc>
      </w:tr>
      <w:tr w:rsidR="006905DD" w:rsidTr="006905DD">
        <w:tc>
          <w:tcPr>
            <w:tcW w:w="3227" w:type="dxa"/>
          </w:tcPr>
          <w:p w:rsidR="006905DD" w:rsidRDefault="006905DD" w:rsidP="006905DD">
            <w:r>
              <w:t>Virksomhedens størrelse: Antal ansatte i alt, og antal inden for relevante fagområder</w:t>
            </w:r>
          </w:p>
        </w:tc>
        <w:tc>
          <w:tcPr>
            <w:tcW w:w="6551" w:type="dxa"/>
          </w:tcPr>
          <w:p w:rsidR="006905DD" w:rsidRDefault="006905DD" w:rsidP="005649F4"/>
        </w:tc>
      </w:tr>
      <w:tr w:rsidR="006905DD" w:rsidTr="006905DD">
        <w:tc>
          <w:tcPr>
            <w:tcW w:w="3227" w:type="dxa"/>
          </w:tcPr>
          <w:p w:rsidR="006905DD" w:rsidRDefault="006905DD" w:rsidP="006905DD">
            <w:r>
              <w:t>Antal medarbejdere, der kan stilles til rådighed for opgaven</w:t>
            </w:r>
          </w:p>
        </w:tc>
        <w:tc>
          <w:tcPr>
            <w:tcW w:w="6551" w:type="dxa"/>
          </w:tcPr>
          <w:p w:rsidR="006905DD" w:rsidRDefault="006905DD" w:rsidP="005649F4"/>
        </w:tc>
      </w:tr>
      <w:tr w:rsidR="006905DD" w:rsidTr="006905DD">
        <w:tc>
          <w:tcPr>
            <w:tcW w:w="3227" w:type="dxa"/>
          </w:tcPr>
          <w:p w:rsidR="006905DD" w:rsidRDefault="006905DD" w:rsidP="006905DD">
            <w:r>
              <w:t>Gerne 3 relevante referencer – inden for seneste 3 år</w:t>
            </w:r>
          </w:p>
          <w:p w:rsidR="006905DD" w:rsidRDefault="006905DD" w:rsidP="006905DD">
            <w:r>
              <w:t xml:space="preserve">(opgave/adresse, beløb, </w:t>
            </w:r>
            <w:r w:rsidR="00B41B7B">
              <w:t>årstal)</w:t>
            </w:r>
          </w:p>
        </w:tc>
        <w:tc>
          <w:tcPr>
            <w:tcW w:w="6551" w:type="dxa"/>
          </w:tcPr>
          <w:p w:rsidR="006905DD" w:rsidRDefault="006905DD" w:rsidP="005649F4">
            <w:r>
              <w:t>1.</w:t>
            </w:r>
          </w:p>
          <w:p w:rsidR="006905DD" w:rsidRDefault="006905DD" w:rsidP="005649F4">
            <w:r>
              <w:t>2.</w:t>
            </w:r>
          </w:p>
          <w:p w:rsidR="006905DD" w:rsidRDefault="006905DD" w:rsidP="005649F4">
            <w:r>
              <w:t>3.</w:t>
            </w:r>
          </w:p>
        </w:tc>
      </w:tr>
    </w:tbl>
    <w:p w:rsidR="006905DD" w:rsidRDefault="006905DD" w:rsidP="005649F4"/>
    <w:p w:rsidR="006905DD" w:rsidRDefault="006905DD" w:rsidP="005649F4">
      <w:r>
        <w:t>Evt. øvrige deltagere i konsortium: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27"/>
        <w:gridCol w:w="6551"/>
      </w:tblGrid>
      <w:tr w:rsidR="006905DD" w:rsidTr="00A8220B">
        <w:tc>
          <w:tcPr>
            <w:tcW w:w="3227" w:type="dxa"/>
          </w:tcPr>
          <w:p w:rsidR="006905DD" w:rsidRPr="006905DD" w:rsidRDefault="006905DD" w:rsidP="00A8220B">
            <w:pPr>
              <w:rPr>
                <w:b/>
              </w:rPr>
            </w:pPr>
            <w:r>
              <w:rPr>
                <w:b/>
              </w:rPr>
              <w:t>Konsortiemedlem</w:t>
            </w:r>
          </w:p>
          <w:p w:rsidR="006905DD" w:rsidRDefault="006905DD" w:rsidP="006905DD">
            <w:r>
              <w:t>Fag:</w:t>
            </w:r>
          </w:p>
        </w:tc>
        <w:tc>
          <w:tcPr>
            <w:tcW w:w="6551" w:type="dxa"/>
          </w:tcPr>
          <w:p w:rsidR="006905DD" w:rsidRDefault="006905DD" w:rsidP="006905DD"/>
        </w:tc>
      </w:tr>
      <w:tr w:rsidR="006905DD" w:rsidTr="00A8220B">
        <w:tc>
          <w:tcPr>
            <w:tcW w:w="3227" w:type="dxa"/>
          </w:tcPr>
          <w:p w:rsidR="006905DD" w:rsidRDefault="006905DD" w:rsidP="00A8220B">
            <w:r>
              <w:t>Navn</w:t>
            </w:r>
          </w:p>
          <w:p w:rsidR="006905DD" w:rsidRDefault="006905DD" w:rsidP="00A8220B"/>
        </w:tc>
        <w:tc>
          <w:tcPr>
            <w:tcW w:w="6551" w:type="dxa"/>
          </w:tcPr>
          <w:p w:rsidR="006905DD" w:rsidRDefault="006905DD" w:rsidP="00A8220B"/>
        </w:tc>
      </w:tr>
      <w:tr w:rsidR="006905DD" w:rsidTr="00A8220B">
        <w:tc>
          <w:tcPr>
            <w:tcW w:w="3227" w:type="dxa"/>
          </w:tcPr>
          <w:p w:rsidR="006905DD" w:rsidRDefault="006905DD" w:rsidP="00A8220B">
            <w:r>
              <w:t>Adresse</w:t>
            </w:r>
          </w:p>
          <w:p w:rsidR="006905DD" w:rsidRDefault="006905DD" w:rsidP="00A8220B"/>
        </w:tc>
        <w:tc>
          <w:tcPr>
            <w:tcW w:w="6551" w:type="dxa"/>
          </w:tcPr>
          <w:p w:rsidR="006905DD" w:rsidRDefault="006905DD" w:rsidP="00A8220B"/>
        </w:tc>
      </w:tr>
      <w:tr w:rsidR="006905DD" w:rsidTr="00A8220B">
        <w:tc>
          <w:tcPr>
            <w:tcW w:w="3227" w:type="dxa"/>
          </w:tcPr>
          <w:p w:rsidR="006905DD" w:rsidRDefault="006905DD" w:rsidP="00A8220B">
            <w:r>
              <w:t>CVR</w:t>
            </w:r>
          </w:p>
          <w:p w:rsidR="006905DD" w:rsidRDefault="006905DD" w:rsidP="00A8220B"/>
        </w:tc>
        <w:tc>
          <w:tcPr>
            <w:tcW w:w="6551" w:type="dxa"/>
          </w:tcPr>
          <w:p w:rsidR="006905DD" w:rsidRDefault="006905DD" w:rsidP="00A8220B"/>
        </w:tc>
      </w:tr>
      <w:tr w:rsidR="006905DD" w:rsidTr="00A8220B">
        <w:tc>
          <w:tcPr>
            <w:tcW w:w="3227" w:type="dxa"/>
          </w:tcPr>
          <w:p w:rsidR="006905DD" w:rsidRDefault="006905DD" w:rsidP="00A8220B">
            <w:r>
              <w:t xml:space="preserve">Tlf. </w:t>
            </w:r>
          </w:p>
          <w:p w:rsidR="006905DD" w:rsidRDefault="006905DD" w:rsidP="00A8220B"/>
        </w:tc>
        <w:tc>
          <w:tcPr>
            <w:tcW w:w="6551" w:type="dxa"/>
          </w:tcPr>
          <w:p w:rsidR="006905DD" w:rsidRDefault="006905DD" w:rsidP="00A8220B"/>
        </w:tc>
      </w:tr>
      <w:tr w:rsidR="006905DD" w:rsidTr="00A8220B">
        <w:tc>
          <w:tcPr>
            <w:tcW w:w="3227" w:type="dxa"/>
          </w:tcPr>
          <w:p w:rsidR="006905DD" w:rsidRDefault="006905DD" w:rsidP="00A8220B">
            <w:proofErr w:type="spellStart"/>
            <w:r>
              <w:t>Email</w:t>
            </w:r>
            <w:proofErr w:type="spellEnd"/>
          </w:p>
          <w:p w:rsidR="006905DD" w:rsidRDefault="006905DD" w:rsidP="00A8220B"/>
        </w:tc>
        <w:tc>
          <w:tcPr>
            <w:tcW w:w="6551" w:type="dxa"/>
          </w:tcPr>
          <w:p w:rsidR="006905DD" w:rsidRDefault="006905DD" w:rsidP="00A8220B"/>
        </w:tc>
      </w:tr>
      <w:tr w:rsidR="006905DD" w:rsidTr="00A8220B">
        <w:tc>
          <w:tcPr>
            <w:tcW w:w="3227" w:type="dxa"/>
          </w:tcPr>
          <w:p w:rsidR="006905DD" w:rsidRDefault="006905DD" w:rsidP="00A8220B">
            <w:r>
              <w:t>Virksomhedens størrelse: Antal ansatte i alt, og antal inden for relevante fagområder</w:t>
            </w:r>
          </w:p>
        </w:tc>
        <w:tc>
          <w:tcPr>
            <w:tcW w:w="6551" w:type="dxa"/>
          </w:tcPr>
          <w:p w:rsidR="006905DD" w:rsidRDefault="006905DD" w:rsidP="00A8220B"/>
        </w:tc>
      </w:tr>
      <w:tr w:rsidR="006905DD" w:rsidTr="00A8220B">
        <w:tc>
          <w:tcPr>
            <w:tcW w:w="3227" w:type="dxa"/>
          </w:tcPr>
          <w:p w:rsidR="006905DD" w:rsidRDefault="006905DD" w:rsidP="00A8220B">
            <w:r>
              <w:t>Antal medarbejdere, der kan stilles til rådighed for opgaven</w:t>
            </w:r>
          </w:p>
        </w:tc>
        <w:tc>
          <w:tcPr>
            <w:tcW w:w="6551" w:type="dxa"/>
          </w:tcPr>
          <w:p w:rsidR="006905DD" w:rsidRDefault="006905DD" w:rsidP="00A8220B"/>
        </w:tc>
      </w:tr>
      <w:tr w:rsidR="00B41B7B" w:rsidTr="00A8220B">
        <w:tc>
          <w:tcPr>
            <w:tcW w:w="3227" w:type="dxa"/>
          </w:tcPr>
          <w:p w:rsidR="00B41B7B" w:rsidRDefault="00B41B7B" w:rsidP="00A8220B">
            <w:r>
              <w:t>Gerne 3 relevante referencer – inden for seneste 3 år</w:t>
            </w:r>
          </w:p>
          <w:p w:rsidR="00B41B7B" w:rsidRDefault="00B41B7B" w:rsidP="00A8220B">
            <w:r>
              <w:t>(opgave/adresse, beløb, årstal)</w:t>
            </w:r>
          </w:p>
        </w:tc>
        <w:tc>
          <w:tcPr>
            <w:tcW w:w="6551" w:type="dxa"/>
          </w:tcPr>
          <w:p w:rsidR="00B41B7B" w:rsidRDefault="00B41B7B" w:rsidP="00A8220B">
            <w:r>
              <w:t>1.</w:t>
            </w:r>
          </w:p>
          <w:p w:rsidR="00B41B7B" w:rsidRDefault="00B41B7B" w:rsidP="00A8220B">
            <w:r>
              <w:t>2.</w:t>
            </w:r>
          </w:p>
          <w:p w:rsidR="00B41B7B" w:rsidRDefault="00B41B7B" w:rsidP="00A8220B">
            <w:r>
              <w:t>3.</w:t>
            </w:r>
          </w:p>
        </w:tc>
      </w:tr>
    </w:tbl>
    <w:p w:rsidR="006905DD" w:rsidRDefault="006905DD" w:rsidP="006905DD">
      <w:r>
        <w:t xml:space="preserve">Hvis der er flere deltagere, som danner et konsortium, hæfter disse solidarisk.: </w:t>
      </w:r>
    </w:p>
    <w:p w:rsidR="006905DD" w:rsidRDefault="006905DD" w:rsidP="005649F4">
      <w:r>
        <w:lastRenderedPageBreak/>
        <w:br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27"/>
        <w:gridCol w:w="6551"/>
      </w:tblGrid>
      <w:tr w:rsidR="00B41B7B" w:rsidTr="00A8220B">
        <w:tc>
          <w:tcPr>
            <w:tcW w:w="3227" w:type="dxa"/>
          </w:tcPr>
          <w:p w:rsidR="00B41B7B" w:rsidRDefault="00B41B7B" w:rsidP="00A8220B">
            <w:pPr>
              <w:rPr>
                <w:b/>
              </w:rPr>
            </w:pPr>
            <w:r>
              <w:rPr>
                <w:b/>
              </w:rPr>
              <w:t>Underentreprenør</w:t>
            </w:r>
          </w:p>
          <w:p w:rsidR="00B41B7B" w:rsidRPr="006905DD" w:rsidRDefault="00B41B7B" w:rsidP="00A8220B">
            <w:pPr>
              <w:rPr>
                <w:b/>
              </w:rPr>
            </w:pPr>
          </w:p>
          <w:p w:rsidR="00B41B7B" w:rsidRDefault="00B41B7B" w:rsidP="00A8220B">
            <w:r>
              <w:t>Fag:</w:t>
            </w:r>
          </w:p>
        </w:tc>
        <w:tc>
          <w:tcPr>
            <w:tcW w:w="6551" w:type="dxa"/>
          </w:tcPr>
          <w:p w:rsidR="00B41B7B" w:rsidRDefault="00B41B7B" w:rsidP="00A8220B"/>
        </w:tc>
      </w:tr>
      <w:tr w:rsidR="00B41B7B" w:rsidTr="00A8220B">
        <w:tc>
          <w:tcPr>
            <w:tcW w:w="3227" w:type="dxa"/>
          </w:tcPr>
          <w:p w:rsidR="00B41B7B" w:rsidRDefault="00B41B7B" w:rsidP="00A8220B">
            <w:r>
              <w:t>Navn</w:t>
            </w:r>
          </w:p>
          <w:p w:rsidR="00B41B7B" w:rsidRDefault="00B41B7B" w:rsidP="00A8220B"/>
        </w:tc>
        <w:tc>
          <w:tcPr>
            <w:tcW w:w="6551" w:type="dxa"/>
          </w:tcPr>
          <w:p w:rsidR="00B41B7B" w:rsidRDefault="00B41B7B" w:rsidP="00A8220B"/>
        </w:tc>
      </w:tr>
      <w:tr w:rsidR="00B41B7B" w:rsidTr="00A8220B">
        <w:tc>
          <w:tcPr>
            <w:tcW w:w="3227" w:type="dxa"/>
          </w:tcPr>
          <w:p w:rsidR="00B41B7B" w:rsidRDefault="00B41B7B" w:rsidP="00A8220B">
            <w:r>
              <w:t>Adresse</w:t>
            </w:r>
          </w:p>
          <w:p w:rsidR="00B41B7B" w:rsidRDefault="00B41B7B" w:rsidP="00A8220B"/>
        </w:tc>
        <w:tc>
          <w:tcPr>
            <w:tcW w:w="6551" w:type="dxa"/>
          </w:tcPr>
          <w:p w:rsidR="00B41B7B" w:rsidRDefault="00B41B7B" w:rsidP="00A8220B"/>
        </w:tc>
      </w:tr>
      <w:tr w:rsidR="00B41B7B" w:rsidTr="00A8220B">
        <w:tc>
          <w:tcPr>
            <w:tcW w:w="3227" w:type="dxa"/>
          </w:tcPr>
          <w:p w:rsidR="00B41B7B" w:rsidRDefault="00B41B7B" w:rsidP="00A8220B">
            <w:r>
              <w:t>CVR</w:t>
            </w:r>
          </w:p>
          <w:p w:rsidR="00B41B7B" w:rsidRDefault="00B41B7B" w:rsidP="00A8220B"/>
        </w:tc>
        <w:tc>
          <w:tcPr>
            <w:tcW w:w="6551" w:type="dxa"/>
          </w:tcPr>
          <w:p w:rsidR="00B41B7B" w:rsidRDefault="00B41B7B" w:rsidP="00A8220B"/>
        </w:tc>
      </w:tr>
      <w:tr w:rsidR="00B41B7B" w:rsidTr="00A8220B">
        <w:tc>
          <w:tcPr>
            <w:tcW w:w="3227" w:type="dxa"/>
          </w:tcPr>
          <w:p w:rsidR="00B41B7B" w:rsidRDefault="00B41B7B" w:rsidP="00A8220B">
            <w:r>
              <w:t xml:space="preserve">Tlf. </w:t>
            </w:r>
          </w:p>
          <w:p w:rsidR="00B41B7B" w:rsidRDefault="00B41B7B" w:rsidP="00A8220B"/>
        </w:tc>
        <w:tc>
          <w:tcPr>
            <w:tcW w:w="6551" w:type="dxa"/>
          </w:tcPr>
          <w:p w:rsidR="00B41B7B" w:rsidRDefault="00B41B7B" w:rsidP="00A8220B"/>
        </w:tc>
      </w:tr>
      <w:tr w:rsidR="00B41B7B" w:rsidTr="00A8220B">
        <w:tc>
          <w:tcPr>
            <w:tcW w:w="3227" w:type="dxa"/>
          </w:tcPr>
          <w:p w:rsidR="00B41B7B" w:rsidRDefault="00B41B7B" w:rsidP="00A8220B">
            <w:proofErr w:type="spellStart"/>
            <w:r>
              <w:t>Email</w:t>
            </w:r>
            <w:proofErr w:type="spellEnd"/>
          </w:p>
          <w:p w:rsidR="00B41B7B" w:rsidRDefault="00B41B7B" w:rsidP="00A8220B"/>
        </w:tc>
        <w:tc>
          <w:tcPr>
            <w:tcW w:w="6551" w:type="dxa"/>
          </w:tcPr>
          <w:p w:rsidR="00B41B7B" w:rsidRDefault="00B41B7B" w:rsidP="00A8220B"/>
        </w:tc>
      </w:tr>
      <w:tr w:rsidR="00B41B7B" w:rsidTr="00A8220B">
        <w:tc>
          <w:tcPr>
            <w:tcW w:w="3227" w:type="dxa"/>
          </w:tcPr>
          <w:p w:rsidR="00B41B7B" w:rsidRDefault="00B41B7B" w:rsidP="00A8220B">
            <w:r>
              <w:t>Virksomhedens størrelse: Antal ansatte i alt, og antal inden for relevante fagområder</w:t>
            </w:r>
          </w:p>
        </w:tc>
        <w:tc>
          <w:tcPr>
            <w:tcW w:w="6551" w:type="dxa"/>
          </w:tcPr>
          <w:p w:rsidR="00B41B7B" w:rsidRDefault="00B41B7B" w:rsidP="00A8220B"/>
        </w:tc>
      </w:tr>
      <w:tr w:rsidR="00B41B7B" w:rsidTr="00A8220B">
        <w:tc>
          <w:tcPr>
            <w:tcW w:w="3227" w:type="dxa"/>
          </w:tcPr>
          <w:p w:rsidR="00B41B7B" w:rsidRDefault="00B41B7B" w:rsidP="00A8220B">
            <w:r>
              <w:t>Antal medarbejdere, der kan stilles til rådighed for opgaven</w:t>
            </w:r>
          </w:p>
        </w:tc>
        <w:tc>
          <w:tcPr>
            <w:tcW w:w="6551" w:type="dxa"/>
          </w:tcPr>
          <w:p w:rsidR="00B41B7B" w:rsidRDefault="00B41B7B" w:rsidP="00A8220B"/>
        </w:tc>
      </w:tr>
      <w:tr w:rsidR="00B41B7B" w:rsidTr="00A8220B">
        <w:tc>
          <w:tcPr>
            <w:tcW w:w="3227" w:type="dxa"/>
          </w:tcPr>
          <w:p w:rsidR="00B41B7B" w:rsidRDefault="00B41B7B" w:rsidP="00A8220B">
            <w:r>
              <w:t>Gerne 3 relevante referencer – inden for seneste 3 år</w:t>
            </w:r>
          </w:p>
          <w:p w:rsidR="00B41B7B" w:rsidRDefault="00B41B7B" w:rsidP="00A8220B">
            <w:r>
              <w:t>(opgave/adresse, beløb, årstal)</w:t>
            </w:r>
          </w:p>
        </w:tc>
        <w:tc>
          <w:tcPr>
            <w:tcW w:w="6551" w:type="dxa"/>
          </w:tcPr>
          <w:p w:rsidR="00B41B7B" w:rsidRDefault="00B41B7B" w:rsidP="00A8220B">
            <w:r>
              <w:t>1.</w:t>
            </w:r>
          </w:p>
          <w:p w:rsidR="00B41B7B" w:rsidRDefault="00B41B7B" w:rsidP="00A8220B">
            <w:r>
              <w:t>2.</w:t>
            </w:r>
          </w:p>
          <w:p w:rsidR="00B41B7B" w:rsidRDefault="00B41B7B" w:rsidP="00A8220B">
            <w:r>
              <w:t>3.</w:t>
            </w:r>
          </w:p>
        </w:tc>
      </w:tr>
    </w:tbl>
    <w:p w:rsidR="006905DD" w:rsidRDefault="006905DD" w:rsidP="005649F4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27"/>
        <w:gridCol w:w="6551"/>
      </w:tblGrid>
      <w:tr w:rsidR="00B41B7B" w:rsidTr="00A8220B">
        <w:tc>
          <w:tcPr>
            <w:tcW w:w="3227" w:type="dxa"/>
          </w:tcPr>
          <w:p w:rsidR="00B41B7B" w:rsidRDefault="00B41B7B" w:rsidP="00A8220B">
            <w:pPr>
              <w:rPr>
                <w:b/>
              </w:rPr>
            </w:pPr>
            <w:r>
              <w:rPr>
                <w:b/>
              </w:rPr>
              <w:t>Underentreprenør</w:t>
            </w:r>
          </w:p>
          <w:p w:rsidR="00B41B7B" w:rsidRPr="006905DD" w:rsidRDefault="00B41B7B" w:rsidP="00A8220B">
            <w:pPr>
              <w:rPr>
                <w:b/>
              </w:rPr>
            </w:pPr>
          </w:p>
          <w:p w:rsidR="00B41B7B" w:rsidRDefault="00B41B7B" w:rsidP="00A8220B">
            <w:r>
              <w:t>Fag:</w:t>
            </w:r>
          </w:p>
        </w:tc>
        <w:tc>
          <w:tcPr>
            <w:tcW w:w="6551" w:type="dxa"/>
          </w:tcPr>
          <w:p w:rsidR="00B41B7B" w:rsidRDefault="00B41B7B" w:rsidP="00A8220B"/>
        </w:tc>
      </w:tr>
      <w:tr w:rsidR="00B41B7B" w:rsidTr="00A8220B">
        <w:tc>
          <w:tcPr>
            <w:tcW w:w="3227" w:type="dxa"/>
          </w:tcPr>
          <w:p w:rsidR="00B41B7B" w:rsidRDefault="00B41B7B" w:rsidP="00A8220B">
            <w:r>
              <w:t>Navn</w:t>
            </w:r>
          </w:p>
          <w:p w:rsidR="00B41B7B" w:rsidRDefault="00B41B7B" w:rsidP="00A8220B"/>
        </w:tc>
        <w:tc>
          <w:tcPr>
            <w:tcW w:w="6551" w:type="dxa"/>
          </w:tcPr>
          <w:p w:rsidR="00B41B7B" w:rsidRDefault="00B41B7B" w:rsidP="00A8220B"/>
        </w:tc>
      </w:tr>
      <w:tr w:rsidR="00B41B7B" w:rsidTr="00A8220B">
        <w:tc>
          <w:tcPr>
            <w:tcW w:w="3227" w:type="dxa"/>
          </w:tcPr>
          <w:p w:rsidR="00B41B7B" w:rsidRDefault="00B41B7B" w:rsidP="00A8220B">
            <w:r>
              <w:t>Adresse</w:t>
            </w:r>
          </w:p>
          <w:p w:rsidR="00B41B7B" w:rsidRDefault="00B41B7B" w:rsidP="00A8220B"/>
        </w:tc>
        <w:tc>
          <w:tcPr>
            <w:tcW w:w="6551" w:type="dxa"/>
          </w:tcPr>
          <w:p w:rsidR="00B41B7B" w:rsidRDefault="00B41B7B" w:rsidP="00A8220B"/>
        </w:tc>
      </w:tr>
      <w:tr w:rsidR="00B41B7B" w:rsidTr="00A8220B">
        <w:tc>
          <w:tcPr>
            <w:tcW w:w="3227" w:type="dxa"/>
          </w:tcPr>
          <w:p w:rsidR="00B41B7B" w:rsidRDefault="00B41B7B" w:rsidP="00A8220B">
            <w:r>
              <w:t>CVR</w:t>
            </w:r>
          </w:p>
          <w:p w:rsidR="00B41B7B" w:rsidRDefault="00B41B7B" w:rsidP="00A8220B"/>
        </w:tc>
        <w:tc>
          <w:tcPr>
            <w:tcW w:w="6551" w:type="dxa"/>
          </w:tcPr>
          <w:p w:rsidR="00B41B7B" w:rsidRDefault="00B41B7B" w:rsidP="00A8220B"/>
        </w:tc>
      </w:tr>
      <w:tr w:rsidR="00B41B7B" w:rsidTr="00A8220B">
        <w:tc>
          <w:tcPr>
            <w:tcW w:w="3227" w:type="dxa"/>
          </w:tcPr>
          <w:p w:rsidR="00B41B7B" w:rsidRDefault="00B41B7B" w:rsidP="00A8220B">
            <w:r>
              <w:t xml:space="preserve">Tlf. </w:t>
            </w:r>
          </w:p>
          <w:p w:rsidR="00B41B7B" w:rsidRDefault="00B41B7B" w:rsidP="00A8220B"/>
        </w:tc>
        <w:tc>
          <w:tcPr>
            <w:tcW w:w="6551" w:type="dxa"/>
          </w:tcPr>
          <w:p w:rsidR="00B41B7B" w:rsidRDefault="00B41B7B" w:rsidP="00A8220B"/>
        </w:tc>
      </w:tr>
      <w:tr w:rsidR="00B41B7B" w:rsidTr="00A8220B">
        <w:tc>
          <w:tcPr>
            <w:tcW w:w="3227" w:type="dxa"/>
          </w:tcPr>
          <w:p w:rsidR="00B41B7B" w:rsidRDefault="00B41B7B" w:rsidP="00A8220B">
            <w:proofErr w:type="spellStart"/>
            <w:r>
              <w:t>Email</w:t>
            </w:r>
            <w:proofErr w:type="spellEnd"/>
          </w:p>
          <w:p w:rsidR="00B41B7B" w:rsidRDefault="00B41B7B" w:rsidP="00A8220B"/>
        </w:tc>
        <w:tc>
          <w:tcPr>
            <w:tcW w:w="6551" w:type="dxa"/>
          </w:tcPr>
          <w:p w:rsidR="00B41B7B" w:rsidRDefault="00B41B7B" w:rsidP="00A8220B"/>
        </w:tc>
      </w:tr>
      <w:tr w:rsidR="00B41B7B" w:rsidTr="00A8220B">
        <w:tc>
          <w:tcPr>
            <w:tcW w:w="3227" w:type="dxa"/>
          </w:tcPr>
          <w:p w:rsidR="00B41B7B" w:rsidRDefault="00B41B7B" w:rsidP="00A8220B">
            <w:r>
              <w:t>Virksomhedens størrelse: Antal ansatte i alt, og antal inden for relevante fagområder</w:t>
            </w:r>
          </w:p>
        </w:tc>
        <w:tc>
          <w:tcPr>
            <w:tcW w:w="6551" w:type="dxa"/>
          </w:tcPr>
          <w:p w:rsidR="00B41B7B" w:rsidRDefault="00B41B7B" w:rsidP="00A8220B"/>
        </w:tc>
      </w:tr>
      <w:tr w:rsidR="00B41B7B" w:rsidTr="00A8220B">
        <w:tc>
          <w:tcPr>
            <w:tcW w:w="3227" w:type="dxa"/>
          </w:tcPr>
          <w:p w:rsidR="00B41B7B" w:rsidRDefault="00B41B7B" w:rsidP="00A8220B">
            <w:r>
              <w:t>Antal medarbejdere, der kan stilles til rådighed for opgaven</w:t>
            </w:r>
          </w:p>
        </w:tc>
        <w:tc>
          <w:tcPr>
            <w:tcW w:w="6551" w:type="dxa"/>
          </w:tcPr>
          <w:p w:rsidR="00B41B7B" w:rsidRDefault="00B41B7B" w:rsidP="00A8220B"/>
        </w:tc>
      </w:tr>
      <w:tr w:rsidR="00B41B7B" w:rsidTr="00A8220B">
        <w:tc>
          <w:tcPr>
            <w:tcW w:w="3227" w:type="dxa"/>
          </w:tcPr>
          <w:p w:rsidR="00B41B7B" w:rsidRDefault="00B41B7B" w:rsidP="00A8220B">
            <w:r>
              <w:t>Gerne 3 relevante referencer – inden for seneste 3 år</w:t>
            </w:r>
          </w:p>
          <w:p w:rsidR="00B41B7B" w:rsidRDefault="00B41B7B" w:rsidP="00A8220B">
            <w:r>
              <w:t>(opgave/adresse, beløb, årstal)</w:t>
            </w:r>
          </w:p>
        </w:tc>
        <w:tc>
          <w:tcPr>
            <w:tcW w:w="6551" w:type="dxa"/>
          </w:tcPr>
          <w:p w:rsidR="00B41B7B" w:rsidRDefault="00B41B7B" w:rsidP="00A8220B">
            <w:r>
              <w:t>1.</w:t>
            </w:r>
          </w:p>
          <w:p w:rsidR="00B41B7B" w:rsidRDefault="00B41B7B" w:rsidP="00A8220B">
            <w:r>
              <w:t>2.</w:t>
            </w:r>
          </w:p>
          <w:p w:rsidR="00B41B7B" w:rsidRDefault="00B41B7B" w:rsidP="00A8220B">
            <w:r>
              <w:t>3.</w:t>
            </w:r>
          </w:p>
        </w:tc>
      </w:tr>
    </w:tbl>
    <w:p w:rsidR="00B41B7B" w:rsidRDefault="00B41B7B" w:rsidP="005649F4"/>
    <w:p w:rsidR="00B41B7B" w:rsidRDefault="00B41B7B">
      <w:r>
        <w:br w:type="page"/>
      </w:r>
    </w:p>
    <w:p w:rsidR="006905DD" w:rsidRDefault="006905DD" w:rsidP="005649F4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27"/>
        <w:gridCol w:w="6551"/>
      </w:tblGrid>
      <w:tr w:rsidR="00B41B7B" w:rsidTr="00A8220B">
        <w:tc>
          <w:tcPr>
            <w:tcW w:w="3227" w:type="dxa"/>
          </w:tcPr>
          <w:p w:rsidR="00B41B7B" w:rsidRDefault="00B41B7B" w:rsidP="00A8220B">
            <w:pPr>
              <w:rPr>
                <w:b/>
              </w:rPr>
            </w:pPr>
            <w:r>
              <w:rPr>
                <w:b/>
              </w:rPr>
              <w:t>Underentreprenør</w:t>
            </w:r>
          </w:p>
          <w:p w:rsidR="00B41B7B" w:rsidRPr="006905DD" w:rsidRDefault="00B41B7B" w:rsidP="00A8220B">
            <w:pPr>
              <w:rPr>
                <w:b/>
              </w:rPr>
            </w:pPr>
          </w:p>
          <w:p w:rsidR="00B41B7B" w:rsidRDefault="00B41B7B" w:rsidP="00A8220B">
            <w:r>
              <w:t>Fag:</w:t>
            </w:r>
          </w:p>
        </w:tc>
        <w:tc>
          <w:tcPr>
            <w:tcW w:w="6551" w:type="dxa"/>
          </w:tcPr>
          <w:p w:rsidR="00B41B7B" w:rsidRDefault="00B41B7B" w:rsidP="00A8220B"/>
        </w:tc>
      </w:tr>
      <w:tr w:rsidR="00B41B7B" w:rsidTr="00A8220B">
        <w:tc>
          <w:tcPr>
            <w:tcW w:w="3227" w:type="dxa"/>
          </w:tcPr>
          <w:p w:rsidR="00B41B7B" w:rsidRDefault="00B41B7B" w:rsidP="00A8220B">
            <w:r>
              <w:t>Navn</w:t>
            </w:r>
          </w:p>
          <w:p w:rsidR="00B41B7B" w:rsidRDefault="00B41B7B" w:rsidP="00A8220B"/>
        </w:tc>
        <w:tc>
          <w:tcPr>
            <w:tcW w:w="6551" w:type="dxa"/>
          </w:tcPr>
          <w:p w:rsidR="00B41B7B" w:rsidRDefault="00B41B7B" w:rsidP="00A8220B"/>
        </w:tc>
      </w:tr>
      <w:tr w:rsidR="00B41B7B" w:rsidTr="00A8220B">
        <w:tc>
          <w:tcPr>
            <w:tcW w:w="3227" w:type="dxa"/>
          </w:tcPr>
          <w:p w:rsidR="00B41B7B" w:rsidRDefault="00B41B7B" w:rsidP="00A8220B">
            <w:r>
              <w:t>Adresse</w:t>
            </w:r>
          </w:p>
          <w:p w:rsidR="00B41B7B" w:rsidRDefault="00B41B7B" w:rsidP="00A8220B"/>
        </w:tc>
        <w:tc>
          <w:tcPr>
            <w:tcW w:w="6551" w:type="dxa"/>
          </w:tcPr>
          <w:p w:rsidR="00B41B7B" w:rsidRDefault="00B41B7B" w:rsidP="00A8220B"/>
        </w:tc>
      </w:tr>
      <w:tr w:rsidR="00B41B7B" w:rsidTr="00A8220B">
        <w:tc>
          <w:tcPr>
            <w:tcW w:w="3227" w:type="dxa"/>
          </w:tcPr>
          <w:p w:rsidR="00B41B7B" w:rsidRDefault="00B41B7B" w:rsidP="00A8220B">
            <w:r>
              <w:t>CVR</w:t>
            </w:r>
          </w:p>
          <w:p w:rsidR="00B41B7B" w:rsidRDefault="00B41B7B" w:rsidP="00A8220B"/>
        </w:tc>
        <w:tc>
          <w:tcPr>
            <w:tcW w:w="6551" w:type="dxa"/>
          </w:tcPr>
          <w:p w:rsidR="00B41B7B" w:rsidRDefault="00B41B7B" w:rsidP="00A8220B"/>
        </w:tc>
      </w:tr>
      <w:tr w:rsidR="00B41B7B" w:rsidTr="00A8220B">
        <w:tc>
          <w:tcPr>
            <w:tcW w:w="3227" w:type="dxa"/>
          </w:tcPr>
          <w:p w:rsidR="00B41B7B" w:rsidRDefault="00B41B7B" w:rsidP="00A8220B">
            <w:r>
              <w:t xml:space="preserve">Tlf. </w:t>
            </w:r>
          </w:p>
          <w:p w:rsidR="00B41B7B" w:rsidRDefault="00B41B7B" w:rsidP="00A8220B"/>
        </w:tc>
        <w:tc>
          <w:tcPr>
            <w:tcW w:w="6551" w:type="dxa"/>
          </w:tcPr>
          <w:p w:rsidR="00B41B7B" w:rsidRDefault="00B41B7B" w:rsidP="00A8220B"/>
        </w:tc>
      </w:tr>
      <w:tr w:rsidR="00B41B7B" w:rsidTr="00A8220B">
        <w:tc>
          <w:tcPr>
            <w:tcW w:w="3227" w:type="dxa"/>
          </w:tcPr>
          <w:p w:rsidR="00B41B7B" w:rsidRDefault="00B41B7B" w:rsidP="00A8220B">
            <w:proofErr w:type="spellStart"/>
            <w:r>
              <w:t>Email</w:t>
            </w:r>
            <w:proofErr w:type="spellEnd"/>
          </w:p>
          <w:p w:rsidR="00B41B7B" w:rsidRDefault="00B41B7B" w:rsidP="00A8220B"/>
        </w:tc>
        <w:tc>
          <w:tcPr>
            <w:tcW w:w="6551" w:type="dxa"/>
          </w:tcPr>
          <w:p w:rsidR="00B41B7B" w:rsidRDefault="00B41B7B" w:rsidP="00A8220B"/>
        </w:tc>
      </w:tr>
      <w:tr w:rsidR="00B41B7B" w:rsidTr="00A8220B">
        <w:tc>
          <w:tcPr>
            <w:tcW w:w="3227" w:type="dxa"/>
          </w:tcPr>
          <w:p w:rsidR="00B41B7B" w:rsidRDefault="00B41B7B" w:rsidP="00A8220B">
            <w:r>
              <w:t>Virksomhedens størrelse: Antal ansatte i alt, og antal inden for relevante fagområder</w:t>
            </w:r>
          </w:p>
        </w:tc>
        <w:tc>
          <w:tcPr>
            <w:tcW w:w="6551" w:type="dxa"/>
          </w:tcPr>
          <w:p w:rsidR="00B41B7B" w:rsidRDefault="00B41B7B" w:rsidP="00A8220B"/>
        </w:tc>
      </w:tr>
      <w:tr w:rsidR="00B41B7B" w:rsidTr="00A8220B">
        <w:tc>
          <w:tcPr>
            <w:tcW w:w="3227" w:type="dxa"/>
          </w:tcPr>
          <w:p w:rsidR="00B41B7B" w:rsidRDefault="00B41B7B" w:rsidP="00A8220B">
            <w:r>
              <w:t>Antal medarbejdere, der kan stilles til rådighed for opgaven</w:t>
            </w:r>
          </w:p>
        </w:tc>
        <w:tc>
          <w:tcPr>
            <w:tcW w:w="6551" w:type="dxa"/>
          </w:tcPr>
          <w:p w:rsidR="00B41B7B" w:rsidRDefault="00B41B7B" w:rsidP="00A8220B"/>
        </w:tc>
      </w:tr>
      <w:tr w:rsidR="00B41B7B" w:rsidTr="00A8220B">
        <w:tc>
          <w:tcPr>
            <w:tcW w:w="3227" w:type="dxa"/>
          </w:tcPr>
          <w:p w:rsidR="00B41B7B" w:rsidRDefault="00B41B7B" w:rsidP="00A8220B">
            <w:r>
              <w:t>Gerne 3 relevante referencer – inden for seneste 3 år</w:t>
            </w:r>
          </w:p>
          <w:p w:rsidR="00B41B7B" w:rsidRDefault="00B41B7B" w:rsidP="00A8220B">
            <w:r>
              <w:t>(opgave/adresse, beløb, årstal)</w:t>
            </w:r>
          </w:p>
        </w:tc>
        <w:tc>
          <w:tcPr>
            <w:tcW w:w="6551" w:type="dxa"/>
          </w:tcPr>
          <w:p w:rsidR="00B41B7B" w:rsidRDefault="00B41B7B" w:rsidP="00A8220B">
            <w:r>
              <w:t>1.</w:t>
            </w:r>
          </w:p>
          <w:p w:rsidR="00B41B7B" w:rsidRDefault="00B41B7B" w:rsidP="00A8220B">
            <w:r>
              <w:t>2.</w:t>
            </w:r>
          </w:p>
          <w:p w:rsidR="00B41B7B" w:rsidRDefault="00B41B7B" w:rsidP="00A8220B">
            <w:r>
              <w:t>3.</w:t>
            </w:r>
          </w:p>
        </w:tc>
      </w:tr>
      <w:tr w:rsidR="00B41B7B" w:rsidTr="00A8220B">
        <w:tc>
          <w:tcPr>
            <w:tcW w:w="3227" w:type="dxa"/>
          </w:tcPr>
          <w:p w:rsidR="00B41B7B" w:rsidRDefault="00B41B7B" w:rsidP="00A8220B"/>
        </w:tc>
        <w:tc>
          <w:tcPr>
            <w:tcW w:w="6551" w:type="dxa"/>
          </w:tcPr>
          <w:p w:rsidR="00B41B7B" w:rsidRDefault="00B41B7B" w:rsidP="00A8220B"/>
        </w:tc>
      </w:tr>
    </w:tbl>
    <w:p w:rsidR="006905DD" w:rsidRDefault="006905DD" w:rsidP="005649F4"/>
    <w:p w:rsidR="006905DD" w:rsidRDefault="006905DD" w:rsidP="005649F4"/>
    <w:p w:rsidR="00B41B7B" w:rsidRPr="00B41B7B" w:rsidRDefault="00B41B7B" w:rsidP="005649F4">
      <w:pPr>
        <w:rPr>
          <w:u w:val="single"/>
        </w:rPr>
      </w:pPr>
      <w:proofErr w:type="gramStart"/>
      <w:r>
        <w:t>Underskrift         _</w:t>
      </w:r>
      <w:proofErr w:type="gramEnd"/>
      <w:r>
        <w:t>______________________________________</w:t>
      </w:r>
    </w:p>
    <w:p w:rsidR="00B41B7B" w:rsidRDefault="00B41B7B" w:rsidP="005649F4">
      <w:proofErr w:type="gramStart"/>
      <w:r>
        <w:t>Dato                    _</w:t>
      </w:r>
      <w:proofErr w:type="gramEnd"/>
      <w:r>
        <w:t>______________________________________</w:t>
      </w:r>
    </w:p>
    <w:p w:rsidR="006905DD" w:rsidRDefault="006905DD" w:rsidP="005649F4"/>
    <w:p w:rsidR="006905DD" w:rsidRDefault="006905DD" w:rsidP="005649F4"/>
    <w:p w:rsidR="006905DD" w:rsidRDefault="006905DD" w:rsidP="005649F4"/>
    <w:p w:rsidR="006905DD" w:rsidRDefault="006905DD" w:rsidP="005649F4"/>
    <w:p w:rsidR="005649F4" w:rsidRDefault="005649F4" w:rsidP="005649F4">
      <w:r>
        <w:t>Projektet udføres for private bygherrer i samarbejde mellem ejendommenes ejere, A.P.</w:t>
      </w:r>
      <w:r w:rsidR="004B730B">
        <w:t xml:space="preserve"> </w:t>
      </w:r>
      <w:r>
        <w:t xml:space="preserve">Møller Fonden og Slots- og Kulturstyrelsen. </w:t>
      </w:r>
    </w:p>
    <w:p w:rsidR="005649F4" w:rsidRDefault="005649F4"/>
    <w:sectPr w:rsidR="005649F4" w:rsidSect="00B41B7B">
      <w:pgSz w:w="11906" w:h="16838"/>
      <w:pgMar w:top="1134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9F4"/>
    <w:rsid w:val="00035EAC"/>
    <w:rsid w:val="000E114B"/>
    <w:rsid w:val="00261E90"/>
    <w:rsid w:val="002B6C76"/>
    <w:rsid w:val="002D25F3"/>
    <w:rsid w:val="002E1359"/>
    <w:rsid w:val="00330B88"/>
    <w:rsid w:val="004B730B"/>
    <w:rsid w:val="005649F4"/>
    <w:rsid w:val="00596F34"/>
    <w:rsid w:val="005A78D2"/>
    <w:rsid w:val="005B686E"/>
    <w:rsid w:val="00613F87"/>
    <w:rsid w:val="00632C4D"/>
    <w:rsid w:val="006477F8"/>
    <w:rsid w:val="0065417A"/>
    <w:rsid w:val="006905DD"/>
    <w:rsid w:val="00817A06"/>
    <w:rsid w:val="008C5AA0"/>
    <w:rsid w:val="008F0C60"/>
    <w:rsid w:val="009F341C"/>
    <w:rsid w:val="00A10BA7"/>
    <w:rsid w:val="00A16E1F"/>
    <w:rsid w:val="00A8312C"/>
    <w:rsid w:val="00B41B7B"/>
    <w:rsid w:val="00BA0DEC"/>
    <w:rsid w:val="00BC62B5"/>
    <w:rsid w:val="00BD7DB8"/>
    <w:rsid w:val="00BE4721"/>
    <w:rsid w:val="00C42F1D"/>
    <w:rsid w:val="00CB658C"/>
    <w:rsid w:val="00D03C6C"/>
    <w:rsid w:val="00E072BC"/>
    <w:rsid w:val="00EA7AA2"/>
    <w:rsid w:val="00F32ACB"/>
    <w:rsid w:val="00F5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90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90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297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Læsø Kommune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Lillian Kristensen</dc:creator>
  <cp:lastModifiedBy>Leif Ladefoged</cp:lastModifiedBy>
  <cp:revision>3</cp:revision>
  <dcterms:created xsi:type="dcterms:W3CDTF">2016-03-11T20:19:00Z</dcterms:created>
  <dcterms:modified xsi:type="dcterms:W3CDTF">2016-03-11T20:23:00Z</dcterms:modified>
</cp:coreProperties>
</file>